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7C2F26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A52A9C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BB029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A52A9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13/2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A52A9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18/2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505896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A52A9C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885116" w:rsidRPr="00505896" w:rsidRDefault="00BB0299" w:rsidP="007C2F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</w:t>
            </w:r>
            <w:r w:rsidR="007C2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7C2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7C2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TB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cuộc thi </w:t>
            </w:r>
            <w:r w:rsidR="00A52A9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STTTNNĐ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giao thông học đường</w:t>
            </w:r>
          </w:p>
        </w:tc>
        <w:tc>
          <w:tcPr>
            <w:tcW w:w="2700" w:type="dxa"/>
            <w:vAlign w:val="center"/>
          </w:tcPr>
          <w:p w:rsidR="00885116" w:rsidRPr="00505896" w:rsidRDefault="007C2F26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Vân, GVCN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57708A" w:rsidRPr="007C2F26" w:rsidRDefault="007C2F26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C2F26">
              <w:rPr>
                <w:rFonts w:ascii="Times New Roman" w:hAnsi="Times New Roman"/>
                <w:sz w:val="30"/>
                <w:lang w:val="pt-BR"/>
              </w:rPr>
              <w:t>TB Thi Vật lý qua mạng cấp Quận tại TH Ái Mộ A+B</w:t>
            </w:r>
          </w:p>
        </w:tc>
        <w:tc>
          <w:tcPr>
            <w:tcW w:w="2700" w:type="dxa"/>
            <w:vAlign w:val="center"/>
          </w:tcPr>
          <w:p w:rsidR="0057708A" w:rsidRPr="00505896" w:rsidRDefault="007C2F2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 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0D63A2" w:rsidRPr="00505896" w:rsidRDefault="00A52A9C" w:rsidP="007C2F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7C2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phát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TB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cho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thi các cuộc thi mạng lý toán</w:t>
            </w:r>
          </w:p>
        </w:tc>
        <w:tc>
          <w:tcPr>
            <w:tcW w:w="2700" w:type="dxa"/>
            <w:vAlign w:val="center"/>
          </w:tcPr>
          <w:p w:rsidR="0057708A" w:rsidRPr="00505896" w:rsidRDefault="00A52A9C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 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A52A9C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992B90" w:rsidRPr="00505896" w:rsidRDefault="00BB0299" w:rsidP="00A52A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Họp tổ HSĐ thống nhất chọn </w:t>
            </w:r>
            <w:r w:rsidR="00A52A9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xây dựng CĐ “BTNB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 môn hóa</w:t>
            </w:r>
          </w:p>
        </w:tc>
        <w:tc>
          <w:tcPr>
            <w:tcW w:w="2700" w:type="dxa"/>
          </w:tcPr>
          <w:p w:rsidR="00992B90" w:rsidRPr="00505896" w:rsidRDefault="007C2F26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H-S-Đ</w:t>
            </w:r>
          </w:p>
        </w:tc>
        <w:tc>
          <w:tcPr>
            <w:tcW w:w="1745" w:type="dxa"/>
          </w:tcPr>
          <w:p w:rsidR="0057708A" w:rsidRPr="00505896" w:rsidRDefault="0057708A" w:rsidP="007C2F2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C2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57708A" w:rsidRPr="00505896" w:rsidRDefault="007C2F26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Gửi mail DS phục vụ thi nghề PT</w:t>
            </w:r>
          </w:p>
        </w:tc>
        <w:tc>
          <w:tcPr>
            <w:tcW w:w="2700" w:type="dxa"/>
            <w:vAlign w:val="center"/>
          </w:tcPr>
          <w:p w:rsidR="0057708A" w:rsidRPr="00505896" w:rsidRDefault="007C2F2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A52A9C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A52A9C" w:rsidRDefault="00BB0299" w:rsidP="00A52A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Thi lý mạng cấp quận( </w:t>
            </w:r>
            <w:r w:rsidR="00A52A9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Mai lý đưa hs) </w:t>
            </w:r>
          </w:p>
          <w:p w:rsidR="00A52A9C" w:rsidRDefault="00A52A9C" w:rsidP="00A52A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67 8h đến 9h</w:t>
            </w:r>
          </w:p>
          <w:p w:rsidR="000D63A2" w:rsidRPr="00505896" w:rsidRDefault="00A52A9C" w:rsidP="00A52A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89 từ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9h30 đến 10h30  tại THCS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ái mộ A B</w:t>
            </w:r>
          </w:p>
        </w:tc>
        <w:tc>
          <w:tcPr>
            <w:tcW w:w="2700" w:type="dxa"/>
            <w:vAlign w:val="center"/>
          </w:tcPr>
          <w:p w:rsidR="0057708A" w:rsidRPr="00505896" w:rsidRDefault="007C2F26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Mai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7C2F26" w:rsidRPr="008E1F19" w:rsidRDefault="007C2F26" w:rsidP="007C2F2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F19">
              <w:rPr>
                <w:rFonts w:ascii="Times New Roman" w:hAnsi="Times New Roman"/>
                <w:sz w:val="28"/>
                <w:szCs w:val="28"/>
                <w:lang w:val="pt-BR"/>
              </w:rPr>
              <w:t>Nộp bài đăng ký thi GVG cấp THCS về PGD</w:t>
            </w:r>
          </w:p>
          <w:p w:rsidR="00885116" w:rsidRPr="00505896" w:rsidRDefault="007C2F26" w:rsidP="007C2F2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Gửi mail DS, CV thi HOMC về SGD</w:t>
            </w:r>
          </w:p>
        </w:tc>
        <w:tc>
          <w:tcPr>
            <w:tcW w:w="2700" w:type="dxa"/>
            <w:vAlign w:val="center"/>
          </w:tcPr>
          <w:p w:rsidR="0057708A" w:rsidRPr="00505896" w:rsidRDefault="007C2F2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7C2F2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57708A" w:rsidRPr="00505896" w:rsidRDefault="00A52A9C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A52A9C" w:rsidRDefault="00A52A9C" w:rsidP="00423ED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Thi Toán TA qua mạng cấp quận </w:t>
            </w:r>
          </w:p>
          <w:p w:rsidR="00A52A9C" w:rsidRDefault="00A52A9C" w:rsidP="00423ED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67 14h đến 15h </w:t>
            </w:r>
          </w:p>
          <w:p w:rsidR="0057708A" w:rsidRPr="00505896" w:rsidRDefault="00A52A9C" w:rsidP="00A52A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89 từ 15h30 đến 16h30 tại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THCS Ái Mộ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A B</w:t>
            </w:r>
          </w:p>
        </w:tc>
        <w:tc>
          <w:tcPr>
            <w:tcW w:w="2700" w:type="dxa"/>
            <w:vAlign w:val="center"/>
          </w:tcPr>
          <w:p w:rsidR="0057708A" w:rsidRPr="00505896" w:rsidRDefault="007C2F2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 c D. Hà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7C2F2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0D63A2" w:rsidRDefault="00A52A9C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HĐ học q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uy chế thi</w:t>
            </w:r>
          </w:p>
          <w:p w:rsidR="00BB0299" w:rsidRPr="00505896" w:rsidRDefault="00BB029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học CLB 9 quận</w:t>
            </w:r>
          </w:p>
        </w:tc>
        <w:tc>
          <w:tcPr>
            <w:tcW w:w="2700" w:type="dxa"/>
          </w:tcPr>
          <w:p w:rsidR="0057708A" w:rsidRPr="007C2F26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C2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423EDA" w:rsidRPr="00505896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C2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7C2F26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Pr="00505896" w:rsidRDefault="00A52A9C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17/2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403" w:type="dxa"/>
          </w:tcPr>
          <w:p w:rsidR="0057708A" w:rsidRPr="00505896" w:rsidRDefault="00BB029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Họp giao ban </w:t>
            </w:r>
            <w:r w:rsidR="007C2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2700" w:type="dxa"/>
          </w:tcPr>
          <w:p w:rsidR="0057708A" w:rsidRPr="007C2F2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C2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Pr="007C2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br/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Tuấn</w:t>
            </w: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A52A9C" w:rsidRDefault="00BB0299" w:rsidP="00A52A9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Thi </w:t>
            </w:r>
            <w:r w:rsidR="00A52A9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Toán TV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mạng cấp quận </w:t>
            </w:r>
          </w:p>
          <w:p w:rsidR="00A52A9C" w:rsidRDefault="00A52A9C" w:rsidP="00A52A9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67 14h đến 15h </w:t>
            </w:r>
          </w:p>
          <w:p w:rsidR="0057708A" w:rsidRDefault="00A52A9C" w:rsidP="00A52A9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</w:t>
            </w:r>
            <w:r w:rsidR="00BB029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89 15h30 đến 16h30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A52A9C" w:rsidRPr="0052372D" w:rsidRDefault="00A52A9C" w:rsidP="00A52A9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Hạnh đưa HS</w:t>
            </w:r>
          </w:p>
        </w:tc>
        <w:tc>
          <w:tcPr>
            <w:tcW w:w="2700" w:type="dxa"/>
          </w:tcPr>
          <w:p w:rsidR="0057708A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GVCN, HS K6-7</w:t>
            </w:r>
          </w:p>
          <w:p w:rsidR="007C2F26" w:rsidRDefault="007C2F26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F26" w:rsidRPr="00505896" w:rsidRDefault="007C2F26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A52A9C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174109" w:rsidRPr="00505896" w:rsidRDefault="00BB0299" w:rsidP="00A52A9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Thi </w:t>
            </w:r>
            <w:r w:rsidR="00A52A9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Điện KT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cấp trường</w:t>
            </w:r>
          </w:p>
        </w:tc>
        <w:tc>
          <w:tcPr>
            <w:tcW w:w="2700" w:type="dxa"/>
          </w:tcPr>
          <w:p w:rsidR="0057708A" w:rsidRPr="007C2F26" w:rsidRDefault="007C2F26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Hòa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57708A" w:rsidRPr="007C2F2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7C2F26" w:rsidRDefault="007C2F2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C2F26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Lập DS và hồ sơ diện chính sách về PGD</w:t>
            </w:r>
          </w:p>
        </w:tc>
        <w:tc>
          <w:tcPr>
            <w:tcW w:w="2700" w:type="dxa"/>
          </w:tcPr>
          <w:p w:rsidR="0057708A" w:rsidRPr="007C2F26" w:rsidRDefault="007C2F26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Nga-KT</w:t>
            </w:r>
          </w:p>
        </w:tc>
        <w:tc>
          <w:tcPr>
            <w:tcW w:w="1745" w:type="dxa"/>
          </w:tcPr>
          <w:p w:rsidR="0057708A" w:rsidRPr="00505896" w:rsidRDefault="007C2F26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A52A9C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19/2</w:t>
            </w:r>
            <w:bookmarkStart w:id="0" w:name="_GoBack"/>
            <w:bookmarkEnd w:id="0"/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7C2F26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7C2F2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1741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7C2F2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7C2F26" w:rsidRDefault="0057708A" w:rsidP="0057708A">
      <w:pPr>
        <w:rPr>
          <w:lang w:val="pt-BR"/>
        </w:rPr>
      </w:pPr>
    </w:p>
    <w:p w:rsidR="00CD6F5F" w:rsidRPr="007C2F26" w:rsidRDefault="00CD6F5F">
      <w:pPr>
        <w:rPr>
          <w:lang w:val="pt-BR"/>
        </w:rPr>
      </w:pPr>
    </w:p>
    <w:sectPr w:rsidR="00CD6F5F" w:rsidRPr="007C2F26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0B3" w:rsidRDefault="00E730B3">
      <w:pPr>
        <w:spacing w:after="0" w:line="240" w:lineRule="auto"/>
      </w:pPr>
      <w:r>
        <w:separator/>
      </w:r>
    </w:p>
  </w:endnote>
  <w:endnote w:type="continuationSeparator" w:id="0">
    <w:p w:rsidR="00E730B3" w:rsidRDefault="00E7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EB13B3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E730B3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E730B3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0B3" w:rsidRDefault="00E730B3">
      <w:pPr>
        <w:spacing w:after="0" w:line="240" w:lineRule="auto"/>
      </w:pPr>
      <w:r>
        <w:separator/>
      </w:r>
    </w:p>
  </w:footnote>
  <w:footnote w:type="continuationSeparator" w:id="0">
    <w:p w:rsidR="00E730B3" w:rsidRDefault="00E73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08A"/>
    <w:rsid w:val="000D63A2"/>
    <w:rsid w:val="00174109"/>
    <w:rsid w:val="003F7478"/>
    <w:rsid w:val="00423EDA"/>
    <w:rsid w:val="0057708A"/>
    <w:rsid w:val="007C2F26"/>
    <w:rsid w:val="00885116"/>
    <w:rsid w:val="009678CA"/>
    <w:rsid w:val="00992B90"/>
    <w:rsid w:val="00A52A9C"/>
    <w:rsid w:val="00B80636"/>
    <w:rsid w:val="00BB0299"/>
    <w:rsid w:val="00C7447D"/>
    <w:rsid w:val="00CD6F5F"/>
    <w:rsid w:val="00E724DB"/>
    <w:rsid w:val="00E730B3"/>
    <w:rsid w:val="00EB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4</cp:revision>
  <dcterms:created xsi:type="dcterms:W3CDTF">2017-03-11T05:16:00Z</dcterms:created>
  <dcterms:modified xsi:type="dcterms:W3CDTF">2017-03-16T15:20:00Z</dcterms:modified>
</cp:coreProperties>
</file>